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5436" w14:textId="7CFDABD8" w:rsidR="00897EF3" w:rsidRDefault="00DA4AD8" w:rsidP="00F61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da" w:eastAsia="Monda" w:hAnsi="Monda" w:cs="Monda"/>
          <w:b/>
          <w:smallCap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4762824D" wp14:editId="44C84E4F">
            <wp:extent cx="6501739" cy="2629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632" cy="26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CC5A8" w14:textId="77777777" w:rsidR="00897EF3" w:rsidRDefault="00897E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/>
        <w:jc w:val="center"/>
        <w:rPr>
          <w:rFonts w:ascii="Monda" w:eastAsia="Monda" w:hAnsi="Monda" w:cs="Monda"/>
          <w:b/>
          <w:smallCaps/>
          <w:color w:val="222222"/>
          <w:sz w:val="28"/>
          <w:szCs w:val="28"/>
        </w:rPr>
      </w:pPr>
    </w:p>
    <w:p w14:paraId="633ADC15" w14:textId="7BBA86EA" w:rsidR="00177B06" w:rsidRDefault="00DA4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/>
        <w:jc w:val="center"/>
        <w:rPr>
          <w:rFonts w:ascii="Monda" w:eastAsia="Monda" w:hAnsi="Monda" w:cs="Monda"/>
          <w:b/>
          <w:smallCaps/>
          <w:color w:val="222222"/>
          <w:sz w:val="28"/>
          <w:szCs w:val="28"/>
        </w:rPr>
      </w:pPr>
      <w:r>
        <w:rPr>
          <w:rFonts w:ascii="Monda" w:eastAsia="Monda" w:hAnsi="Monda" w:cs="Monda"/>
          <w:b/>
          <w:smallCaps/>
          <w:color w:val="222222"/>
          <w:sz w:val="28"/>
          <w:szCs w:val="28"/>
        </w:rPr>
        <w:t xml:space="preserve">APPLICATION </w:t>
      </w:r>
      <w:r w:rsidR="00022E1C">
        <w:rPr>
          <w:rFonts w:ascii="Monda" w:eastAsia="Monda" w:hAnsi="Monda" w:cs="Monda"/>
          <w:b/>
          <w:smallCaps/>
          <w:color w:val="222222"/>
          <w:sz w:val="28"/>
          <w:szCs w:val="28"/>
        </w:rPr>
        <w:t>FORM</w:t>
      </w:r>
    </w:p>
    <w:p w14:paraId="6E8388EC" w14:textId="4728B7B3" w:rsidR="00695D74" w:rsidRDefault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/>
        <w:jc w:val="center"/>
        <w:rPr>
          <w:rFonts w:ascii="Monda" w:eastAsia="Monda" w:hAnsi="Monda" w:cs="Monda"/>
          <w:b/>
          <w:smallCaps/>
          <w:color w:val="222222"/>
          <w:sz w:val="28"/>
          <w:szCs w:val="28"/>
        </w:rPr>
      </w:pPr>
    </w:p>
    <w:p w14:paraId="54CA6EF4" w14:textId="77777777" w:rsidR="00695D74" w:rsidRPr="00D61D8E" w:rsidRDefault="00695D74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 w:rsidRPr="00D61D8E">
        <w:rPr>
          <w:rFonts w:eastAsia="Cutive"/>
          <w:color w:val="222222"/>
        </w:rPr>
        <w:t>Your name:</w:t>
      </w:r>
      <w:r>
        <w:rPr>
          <w:rFonts w:eastAsia="Cutive"/>
          <w:color w:val="222222"/>
        </w:rPr>
        <w:t xml:space="preserve">  …………………………………………………………………………………….</w:t>
      </w:r>
    </w:p>
    <w:p w14:paraId="750F7CA7" w14:textId="77777777" w:rsidR="00695D74" w:rsidRPr="00D61D8E" w:rsidRDefault="00695D74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E2DFE1D" w14:textId="10C7941B" w:rsidR="00695D74" w:rsidRDefault="00695D74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 w:rsidRPr="00D61D8E">
        <w:rPr>
          <w:rFonts w:eastAsia="Cutive"/>
          <w:color w:val="222222"/>
        </w:rPr>
        <w:t>Preferred email address:</w:t>
      </w:r>
      <w:r>
        <w:rPr>
          <w:rFonts w:eastAsia="Cutive"/>
          <w:color w:val="222222"/>
        </w:rPr>
        <w:t xml:space="preserve">  ……………………………………………………………………….</w:t>
      </w:r>
    </w:p>
    <w:p w14:paraId="53899005" w14:textId="5F670334" w:rsidR="002E56B7" w:rsidRDefault="002E56B7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DF2D79B" w14:textId="1819E57E" w:rsidR="002E56B7" w:rsidRDefault="002E56B7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>
        <w:rPr>
          <w:rFonts w:eastAsia="Cutive"/>
          <w:color w:val="222222"/>
        </w:rPr>
        <w:t>Your website:……………………………………………………………………………</w:t>
      </w:r>
    </w:p>
    <w:p w14:paraId="757A8AA7" w14:textId="77777777" w:rsidR="00695D74" w:rsidRDefault="00695D74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9262D10" w14:textId="001F3A2A" w:rsidR="00695D74" w:rsidRPr="00D61D8E" w:rsidRDefault="00695D74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>
        <w:rPr>
          <w:rFonts w:eastAsia="Cutive"/>
          <w:color w:val="222222"/>
        </w:rPr>
        <w:t xml:space="preserve">Cell </w:t>
      </w:r>
      <w:r w:rsidR="00EE3F26">
        <w:rPr>
          <w:rFonts w:eastAsia="Cutive"/>
          <w:color w:val="222222"/>
        </w:rPr>
        <w:t xml:space="preserve">phone: </w:t>
      </w:r>
      <w:r>
        <w:rPr>
          <w:rFonts w:eastAsia="Cutive"/>
          <w:color w:val="222222"/>
        </w:rPr>
        <w:t>………………………………………………………………</w:t>
      </w:r>
      <w:r w:rsidR="009A29CB">
        <w:rPr>
          <w:rFonts w:eastAsia="Cutive"/>
          <w:color w:val="222222"/>
        </w:rPr>
        <w:t>………</w:t>
      </w:r>
      <w:r w:rsidR="002B093D">
        <w:rPr>
          <w:rFonts w:eastAsia="Cutive"/>
          <w:color w:val="222222"/>
        </w:rPr>
        <w:t>……………</w:t>
      </w:r>
    </w:p>
    <w:p w14:paraId="001C3283" w14:textId="77777777" w:rsidR="00695D74" w:rsidRDefault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0"/>
        <w:jc w:val="center"/>
        <w:rPr>
          <w:rFonts w:ascii="Monda" w:eastAsia="Monda" w:hAnsi="Monda" w:cs="Monda"/>
          <w:b/>
          <w:smallCaps/>
          <w:color w:val="222222"/>
          <w:sz w:val="28"/>
          <w:szCs w:val="28"/>
        </w:rPr>
      </w:pPr>
    </w:p>
    <w:p w14:paraId="6419F2F5" w14:textId="022926A0" w:rsidR="00177B06" w:rsidRDefault="00695D7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5A74518" w14:textId="6DD95FC5" w:rsidR="00C9692B" w:rsidRDefault="00EF6EE0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  <w:r w:rsidRPr="00D61D8E">
        <w:rPr>
          <w:rFonts w:eastAsia="Cutive"/>
          <w:color w:val="000000"/>
        </w:rPr>
        <w:t>Th</w:t>
      </w:r>
      <w:r w:rsidR="00EE3F26">
        <w:rPr>
          <w:rFonts w:eastAsia="Cutive"/>
          <w:color w:val="000000"/>
        </w:rPr>
        <w:t>is application form is designed for a few purposes</w:t>
      </w:r>
      <w:r w:rsidR="00C9692B">
        <w:rPr>
          <w:rFonts w:eastAsia="Cutive"/>
          <w:color w:val="000000"/>
        </w:rPr>
        <w:t xml:space="preserve">:  </w:t>
      </w:r>
    </w:p>
    <w:p w14:paraId="4434FCD8" w14:textId="386A0E5E" w:rsidR="00C9692B" w:rsidRPr="00C9692B" w:rsidRDefault="00EF6EE0" w:rsidP="00C9692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rPr>
          <w:rFonts w:eastAsia="Cutive"/>
          <w:color w:val="000000"/>
        </w:rPr>
      </w:pPr>
      <w:r w:rsidRPr="00C9692B">
        <w:rPr>
          <w:rFonts w:eastAsia="Cutive"/>
          <w:color w:val="000000"/>
        </w:rPr>
        <w:t xml:space="preserve">to </w:t>
      </w:r>
      <w:r w:rsidR="00C9692B" w:rsidRPr="00C9692B">
        <w:rPr>
          <w:rFonts w:eastAsia="Cutive"/>
          <w:color w:val="000000"/>
        </w:rPr>
        <w:t>stimulate</w:t>
      </w:r>
      <w:r w:rsidRPr="00C9692B">
        <w:rPr>
          <w:rFonts w:eastAsia="Cutive"/>
          <w:color w:val="000000"/>
        </w:rPr>
        <w:t xml:space="preserve"> your</w:t>
      </w:r>
      <w:r w:rsidR="00C9692B" w:rsidRPr="00C9692B">
        <w:rPr>
          <w:rFonts w:eastAsia="Cutive"/>
          <w:color w:val="000000"/>
        </w:rPr>
        <w:t xml:space="preserve"> own</w:t>
      </w:r>
      <w:r w:rsidRPr="00C9692B">
        <w:rPr>
          <w:rFonts w:eastAsia="Cutive"/>
          <w:color w:val="000000"/>
        </w:rPr>
        <w:t xml:space="preserve"> </w:t>
      </w:r>
      <w:r w:rsidR="00D202BA">
        <w:rPr>
          <w:rFonts w:eastAsia="Cutive"/>
          <w:color w:val="000000"/>
        </w:rPr>
        <w:t>thinking and clarify your intentions about your desire to enrol</w:t>
      </w:r>
      <w:r w:rsidR="00EE3F26">
        <w:rPr>
          <w:rFonts w:eastAsia="Cutive"/>
          <w:color w:val="000000"/>
        </w:rPr>
        <w:t>l</w:t>
      </w:r>
      <w:r w:rsidR="00D202BA">
        <w:rPr>
          <w:rFonts w:eastAsia="Cutive"/>
          <w:color w:val="000000"/>
        </w:rPr>
        <w:t xml:space="preserve"> for the course</w:t>
      </w:r>
      <w:r w:rsidR="002B093D">
        <w:rPr>
          <w:rFonts w:eastAsia="Cutive"/>
          <w:color w:val="000000"/>
        </w:rPr>
        <w:t>.</w:t>
      </w:r>
    </w:p>
    <w:p w14:paraId="528A9F55" w14:textId="4CD10A92" w:rsidR="00177B06" w:rsidRDefault="00C9692B" w:rsidP="00C9692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rPr>
          <w:rFonts w:eastAsia="Cutive"/>
          <w:color w:val="000000"/>
        </w:rPr>
      </w:pPr>
      <w:r w:rsidRPr="00C9692B">
        <w:rPr>
          <w:rFonts w:eastAsia="Cutive"/>
          <w:color w:val="000000"/>
        </w:rPr>
        <w:t xml:space="preserve">to </w:t>
      </w:r>
      <w:r w:rsidR="00D202BA">
        <w:rPr>
          <w:rFonts w:eastAsia="Cutive"/>
          <w:color w:val="000000"/>
        </w:rPr>
        <w:t>discern your</w:t>
      </w:r>
      <w:r w:rsidR="00EF6EE0" w:rsidRPr="00C9692B">
        <w:rPr>
          <w:rFonts w:eastAsia="Cutive"/>
          <w:color w:val="000000"/>
        </w:rPr>
        <w:t xml:space="preserve"> </w:t>
      </w:r>
      <w:r w:rsidRPr="00C9692B">
        <w:rPr>
          <w:rFonts w:eastAsia="Cutive"/>
          <w:color w:val="000000"/>
        </w:rPr>
        <w:t>learning objectives</w:t>
      </w:r>
      <w:r w:rsidR="00EF6EE0" w:rsidRPr="00C9692B">
        <w:rPr>
          <w:rFonts w:eastAsia="Cutive"/>
          <w:color w:val="000000"/>
        </w:rPr>
        <w:t xml:space="preserve"> and what </w:t>
      </w:r>
      <w:r w:rsidR="00294A7A">
        <w:rPr>
          <w:rFonts w:eastAsia="Cutive"/>
          <w:color w:val="000000"/>
        </w:rPr>
        <w:t>this</w:t>
      </w:r>
      <w:r w:rsidR="00D61D8E" w:rsidRPr="00C9692B">
        <w:rPr>
          <w:rFonts w:eastAsia="Cutive"/>
          <w:color w:val="000000"/>
        </w:rPr>
        <w:t xml:space="preserve"> course</w:t>
      </w:r>
      <w:r w:rsidR="00EF6EE0" w:rsidRPr="00C9692B">
        <w:rPr>
          <w:rFonts w:eastAsia="Cutive"/>
          <w:color w:val="000000"/>
        </w:rPr>
        <w:t xml:space="preserve"> can offer</w:t>
      </w:r>
      <w:r w:rsidR="00D202BA">
        <w:rPr>
          <w:rFonts w:eastAsia="Cutive"/>
          <w:color w:val="000000"/>
        </w:rPr>
        <w:t xml:space="preserve"> you</w:t>
      </w:r>
      <w:r w:rsidR="002B093D">
        <w:rPr>
          <w:rFonts w:eastAsia="Cutive"/>
          <w:color w:val="000000"/>
        </w:rPr>
        <w:t>.</w:t>
      </w:r>
      <w:r w:rsidR="00EF6EE0" w:rsidRPr="00C9692B">
        <w:rPr>
          <w:rFonts w:eastAsia="Cutive"/>
          <w:color w:val="000000"/>
        </w:rPr>
        <w:t xml:space="preserve"> </w:t>
      </w:r>
    </w:p>
    <w:p w14:paraId="7EE329E4" w14:textId="10CA174F" w:rsidR="00294A7A" w:rsidRPr="00C9692B" w:rsidRDefault="00294A7A" w:rsidP="00C9692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rPr>
          <w:rFonts w:eastAsia="Cutive"/>
          <w:color w:val="000000"/>
        </w:rPr>
      </w:pPr>
      <w:r>
        <w:rPr>
          <w:rFonts w:eastAsia="Cutive"/>
          <w:color w:val="000000"/>
        </w:rPr>
        <w:t>adm</w:t>
      </w:r>
      <w:r w:rsidR="00052ED4">
        <w:rPr>
          <w:rFonts w:eastAsia="Cutive"/>
          <w:color w:val="000000"/>
        </w:rPr>
        <w:t>in</w:t>
      </w:r>
      <w:r w:rsidR="00DA4AD8">
        <w:rPr>
          <w:rFonts w:eastAsia="Cutive"/>
          <w:color w:val="000000"/>
        </w:rPr>
        <w:t>istrative information</w:t>
      </w:r>
    </w:p>
    <w:p w14:paraId="7C6D44C0" w14:textId="77777777" w:rsidR="00A4332A" w:rsidRDefault="00A4332A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42B4B8C1" w14:textId="77777777" w:rsidR="00A4332A" w:rsidRDefault="00A4332A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2B0F6329" w14:textId="06F366A0" w:rsidR="00177B06" w:rsidRPr="00D61D8E" w:rsidRDefault="00294A7A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  <w:r>
        <w:rPr>
          <w:rFonts w:eastAsia="Cutive"/>
          <w:color w:val="000000"/>
        </w:rPr>
        <w:t>T</w:t>
      </w:r>
      <w:r w:rsidR="00EF6EE0" w:rsidRPr="00D61D8E">
        <w:rPr>
          <w:rFonts w:eastAsia="Cutive"/>
          <w:color w:val="000000"/>
        </w:rPr>
        <w:t xml:space="preserve">o </w:t>
      </w:r>
      <w:r w:rsidR="00A219A6">
        <w:rPr>
          <w:rFonts w:eastAsia="Cutive"/>
          <w:color w:val="000000"/>
        </w:rPr>
        <w:t>review</w:t>
      </w:r>
      <w:r w:rsidR="00EF6EE0" w:rsidRPr="00D61D8E">
        <w:rPr>
          <w:rFonts w:eastAsia="Cutive"/>
          <w:color w:val="000000"/>
        </w:rPr>
        <w:t xml:space="preserve"> your application, </w:t>
      </w:r>
      <w:r w:rsidR="00C9692B">
        <w:rPr>
          <w:rFonts w:eastAsia="Cutive"/>
          <w:color w:val="000000"/>
        </w:rPr>
        <w:t>its best to answer all the questions</w:t>
      </w:r>
      <w:r w:rsidR="00EF6EE0" w:rsidRPr="00D61D8E">
        <w:rPr>
          <w:rFonts w:eastAsia="Cutive"/>
          <w:color w:val="000000"/>
        </w:rPr>
        <w:t>.</w:t>
      </w:r>
      <w:r w:rsidR="00D202BA">
        <w:rPr>
          <w:rFonts w:eastAsia="Cutive"/>
          <w:color w:val="000000"/>
        </w:rPr>
        <w:t xml:space="preserve"> </w:t>
      </w:r>
      <w:r w:rsidR="00D202BA" w:rsidRPr="004732F4">
        <w:rPr>
          <w:rFonts w:eastAsia="Cutive"/>
          <w:color w:val="FF0000"/>
        </w:rPr>
        <w:t>ALL IN 200 words or less</w:t>
      </w:r>
      <w:r w:rsidR="005613B2">
        <w:rPr>
          <w:rFonts w:eastAsia="Cutive"/>
          <w:color w:val="FF0000"/>
        </w:rPr>
        <w:t xml:space="preserve"> per question</w:t>
      </w:r>
      <w:r w:rsidR="00D202BA" w:rsidRPr="004732F4">
        <w:rPr>
          <w:rFonts w:eastAsia="Cutive"/>
          <w:color w:val="FF0000"/>
        </w:rPr>
        <w:t>.</w:t>
      </w:r>
    </w:p>
    <w:p w14:paraId="5602A6DF" w14:textId="3485D29D" w:rsidR="00982E8C" w:rsidRDefault="00D202BA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  <w:r>
        <w:rPr>
          <w:rFonts w:eastAsia="Cutive"/>
          <w:color w:val="000000"/>
        </w:rPr>
        <w:t xml:space="preserve">Your answers are all simply </w:t>
      </w:r>
      <w:r w:rsidR="00EF6EE0" w:rsidRPr="00D61D8E">
        <w:rPr>
          <w:rFonts w:eastAsia="Cutive"/>
          <w:color w:val="000000"/>
        </w:rPr>
        <w:t xml:space="preserve">gifts that you bring to </w:t>
      </w:r>
      <w:r>
        <w:rPr>
          <w:rFonts w:eastAsia="Cutive"/>
          <w:color w:val="000000"/>
        </w:rPr>
        <w:t>your lea</w:t>
      </w:r>
      <w:r w:rsidR="00436F54">
        <w:rPr>
          <w:rFonts w:eastAsia="Cutive"/>
          <w:color w:val="000000"/>
        </w:rPr>
        <w:t>r</w:t>
      </w:r>
      <w:r>
        <w:rPr>
          <w:rFonts w:eastAsia="Cutive"/>
          <w:color w:val="000000"/>
        </w:rPr>
        <w:t>ning journey and our ability to support your objectives</w:t>
      </w:r>
      <w:r w:rsidR="00EF6EE0" w:rsidRPr="00D61D8E">
        <w:rPr>
          <w:rFonts w:eastAsia="Cutive"/>
          <w:color w:val="000000"/>
        </w:rPr>
        <w:t>.</w:t>
      </w:r>
      <w:r w:rsidR="00982E8C">
        <w:rPr>
          <w:rFonts w:eastAsia="Cutive"/>
          <w:color w:val="000000"/>
        </w:rPr>
        <w:t xml:space="preserve"> </w:t>
      </w:r>
    </w:p>
    <w:p w14:paraId="0CEDA196" w14:textId="135CB516" w:rsidR="00A4332A" w:rsidRDefault="00A4332A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669BCC4E" w14:textId="01F9B8D6" w:rsidR="00A4332A" w:rsidRDefault="00A4332A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64349DD1" w14:textId="51973DFC" w:rsidR="00A4332A" w:rsidRDefault="00A4332A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3231BBF9" w14:textId="3905079D" w:rsidR="00A4332A" w:rsidRDefault="00A4332A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1101E8CE" w14:textId="77777777" w:rsidR="00A4332A" w:rsidRDefault="00A4332A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2E565C68" w14:textId="4223C1D8" w:rsidR="002B093D" w:rsidRDefault="002B093D" w:rsidP="00982E8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200"/>
        <w:ind w:left="630"/>
        <w:rPr>
          <w:rFonts w:eastAsia="Cutive"/>
          <w:color w:val="000000"/>
        </w:rPr>
      </w:pPr>
    </w:p>
    <w:p w14:paraId="77FA81D5" w14:textId="2DF5F808" w:rsidR="006A11B5" w:rsidRPr="006A11B5" w:rsidRDefault="002B093D" w:rsidP="006A11B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rPr>
          <w:rFonts w:eastAsia="Cutive"/>
          <w:color w:val="222222"/>
        </w:rPr>
      </w:pPr>
      <w:bookmarkStart w:id="0" w:name="gjdgxs" w:colFirst="0" w:colLast="0"/>
      <w:bookmarkEnd w:id="0"/>
      <w:r>
        <w:rPr>
          <w:rFonts w:eastAsia="Cutive"/>
          <w:color w:val="222222"/>
        </w:rPr>
        <w:t>W</w:t>
      </w:r>
      <w:r w:rsidR="00982E8C" w:rsidRPr="006A11B5">
        <w:rPr>
          <w:rFonts w:eastAsia="Cutive"/>
          <w:color w:val="222222"/>
        </w:rPr>
        <w:t>hat has attracted you to</w:t>
      </w:r>
      <w:r w:rsidR="00EF6EE0" w:rsidRPr="006A11B5">
        <w:rPr>
          <w:rFonts w:eastAsia="Cutive"/>
          <w:color w:val="222222"/>
        </w:rPr>
        <w:t xml:space="preserve"> this course</w:t>
      </w:r>
      <w:r w:rsidR="006A11B5" w:rsidRPr="006A11B5">
        <w:rPr>
          <w:rFonts w:eastAsia="Cutive"/>
          <w:color w:val="222222"/>
        </w:rPr>
        <w:t>?</w:t>
      </w:r>
    </w:p>
    <w:p w14:paraId="1F35DC9F" w14:textId="77777777" w:rsidR="006A11B5" w:rsidRDefault="006A11B5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4EFA9BB9" w14:textId="77777777" w:rsidR="006A11B5" w:rsidRDefault="006A11B5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2DA51771" w14:textId="77777777" w:rsidR="006A11B5" w:rsidRDefault="006A11B5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41D7B8AC" w14:textId="215FF4F0" w:rsidR="006A11B5" w:rsidRDefault="006A11B5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79444E96" w14:textId="77777777" w:rsidR="00A4332A" w:rsidRDefault="00A4332A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79D6E251" w14:textId="77777777" w:rsidR="006A11B5" w:rsidRDefault="006A11B5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72BC86F1" w14:textId="77777777" w:rsidR="006A11B5" w:rsidRDefault="006A11B5" w:rsidP="006A11B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66586F7C" w14:textId="77777777" w:rsidR="00EC6A22" w:rsidRDefault="00EC6A22" w:rsidP="00EC6A2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6D168BAB" w14:textId="09DFB611" w:rsidR="00177B06" w:rsidRDefault="006A11B5" w:rsidP="006A11B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rPr>
          <w:rFonts w:eastAsia="Cutive"/>
          <w:color w:val="222222"/>
        </w:rPr>
      </w:pPr>
      <w:r>
        <w:rPr>
          <w:rFonts w:eastAsia="Cutive"/>
          <w:color w:val="222222"/>
        </w:rPr>
        <w:t>W</w:t>
      </w:r>
      <w:r w:rsidR="00D202BA" w:rsidRPr="006A11B5">
        <w:rPr>
          <w:rFonts w:eastAsia="Cutive"/>
          <w:color w:val="222222"/>
        </w:rPr>
        <w:t>hy d</w:t>
      </w:r>
      <w:r>
        <w:rPr>
          <w:rFonts w:eastAsia="Cutive"/>
          <w:color w:val="222222"/>
        </w:rPr>
        <w:t xml:space="preserve">oes </w:t>
      </w:r>
      <w:r w:rsidRPr="006A11B5">
        <w:rPr>
          <w:rFonts w:eastAsia="Cutive"/>
          <w:color w:val="222222"/>
        </w:rPr>
        <w:t xml:space="preserve">Finding Us in Music </w:t>
      </w:r>
      <w:r>
        <w:rPr>
          <w:rFonts w:eastAsia="Cutive"/>
          <w:color w:val="222222"/>
        </w:rPr>
        <w:t>speak to you</w:t>
      </w:r>
      <w:r w:rsidR="00EF6EE0" w:rsidRPr="006A11B5">
        <w:rPr>
          <w:rFonts w:eastAsia="Cutive"/>
          <w:color w:val="222222"/>
        </w:rPr>
        <w:t>?</w:t>
      </w:r>
      <w:r w:rsidR="00D202BA" w:rsidRPr="006A11B5">
        <w:rPr>
          <w:rFonts w:eastAsia="Cutive"/>
          <w:color w:val="222222"/>
        </w:rPr>
        <w:t xml:space="preserve"> </w:t>
      </w:r>
    </w:p>
    <w:p w14:paraId="4ADC8B7A" w14:textId="77777777" w:rsidR="00EC6A22" w:rsidRPr="006A11B5" w:rsidRDefault="00EC6A22" w:rsidP="00EC6A2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14F9076D" w14:textId="77777777" w:rsidR="00177B06" w:rsidRPr="00D61D8E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164342E4" w14:textId="0B8C7EE3" w:rsidR="00172061" w:rsidRDefault="00172061" w:rsidP="00172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7EC8A01" w14:textId="38772367" w:rsidR="00052ED4" w:rsidRDefault="00052ED4" w:rsidP="00172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F1FC359" w14:textId="1F3B1C38" w:rsidR="006A11B5" w:rsidRDefault="006A1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39B64ACA" w14:textId="77777777" w:rsidR="00A4332A" w:rsidRDefault="00A433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C43D3C2" w14:textId="5771059E" w:rsidR="006A11B5" w:rsidRDefault="006A1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5F17490" w14:textId="3B117CF3" w:rsidR="006A11B5" w:rsidRDefault="006A1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8F33871" w14:textId="77777777" w:rsidR="006A11B5" w:rsidRDefault="006A1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7CF95BF" w14:textId="55E4397B" w:rsidR="00EC6A22" w:rsidRDefault="00D202BA" w:rsidP="00EC6A2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rPr>
          <w:rFonts w:eastAsia="Cutive"/>
          <w:color w:val="222222"/>
        </w:rPr>
      </w:pPr>
      <w:r w:rsidRPr="00EC6A22">
        <w:rPr>
          <w:rFonts w:eastAsia="Cutive"/>
          <w:color w:val="222222"/>
        </w:rPr>
        <w:t xml:space="preserve"> </w:t>
      </w:r>
      <w:r w:rsidR="006A11B5" w:rsidRPr="00EC6A22">
        <w:rPr>
          <w:rFonts w:eastAsia="Cutive"/>
          <w:color w:val="222222"/>
        </w:rPr>
        <w:t>Tell us about your facilitation experience</w:t>
      </w:r>
      <w:r w:rsidRPr="00EC6A22">
        <w:rPr>
          <w:rFonts w:eastAsia="Cutive"/>
          <w:color w:val="222222"/>
        </w:rPr>
        <w:t>?</w:t>
      </w:r>
      <w:r w:rsidR="006A11B5" w:rsidRPr="00EC6A22">
        <w:rPr>
          <w:rFonts w:eastAsia="Cutive"/>
          <w:color w:val="222222"/>
        </w:rPr>
        <w:t xml:space="preserve"> </w:t>
      </w:r>
      <w:r w:rsidR="00EC6A22">
        <w:rPr>
          <w:rFonts w:eastAsia="Cutive"/>
          <w:color w:val="222222"/>
        </w:rPr>
        <w:t xml:space="preserve"> How many years have you been facilitating and in what contexts?</w:t>
      </w:r>
    </w:p>
    <w:p w14:paraId="4CB2506B" w14:textId="77777777" w:rsidR="00EC6A22" w:rsidRDefault="00EC6A22" w:rsidP="00EC6A2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4B208357" w14:textId="7D0BABAE" w:rsidR="00EC6A22" w:rsidRDefault="00EC6A22" w:rsidP="00E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3C63902" w14:textId="114CE75A" w:rsidR="00EC6A22" w:rsidRDefault="00EC6A22" w:rsidP="00E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E542A3B" w14:textId="0DE4FEAA" w:rsidR="00A4332A" w:rsidRDefault="00A4332A" w:rsidP="00E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50A8272" w14:textId="77777777" w:rsidR="00A4332A" w:rsidRDefault="00A4332A" w:rsidP="00E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6F7AA59" w14:textId="164F0368" w:rsidR="00EC6A22" w:rsidRDefault="00EC6A22" w:rsidP="00E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04275FC" w14:textId="77777777" w:rsidR="00EC6A22" w:rsidRPr="00EC6A22" w:rsidRDefault="00EC6A22" w:rsidP="00E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7132677" w14:textId="77777777" w:rsidR="00EC6A22" w:rsidRDefault="00EC6A22" w:rsidP="00EC6A2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990"/>
        <w:rPr>
          <w:rFonts w:eastAsia="Cutive"/>
          <w:color w:val="222222"/>
        </w:rPr>
      </w:pPr>
    </w:p>
    <w:p w14:paraId="01BB3060" w14:textId="395B853C" w:rsidR="00D202BA" w:rsidRPr="00EC6A22" w:rsidRDefault="006A11B5" w:rsidP="00EC6A2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rPr>
          <w:rFonts w:eastAsia="Cutive"/>
          <w:color w:val="222222"/>
        </w:rPr>
      </w:pPr>
      <w:r w:rsidRPr="00EC6A22">
        <w:rPr>
          <w:rFonts w:eastAsia="Cutive"/>
          <w:color w:val="222222"/>
        </w:rPr>
        <w:t>And how might a Finding Us in Music approach support you to carry out your own personal mission?</w:t>
      </w:r>
      <w:r w:rsidR="00D202BA" w:rsidRPr="00EC6A22">
        <w:rPr>
          <w:rFonts w:eastAsia="Cutive"/>
          <w:color w:val="222222"/>
        </w:rPr>
        <w:t xml:space="preserve">   (200 words or less)</w:t>
      </w:r>
    </w:p>
    <w:p w14:paraId="566A6A35" w14:textId="77777777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807C1F3" w14:textId="77777777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F4FB3DA" w14:textId="48E96027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3C1A9C7F" w14:textId="63F2964A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C7C9322" w14:textId="02258208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3FA17FD" w14:textId="77777777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4D3D52A" w14:textId="77777777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CAA98BE" w14:textId="5754B976" w:rsidR="00D202BA" w:rsidRDefault="006A1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>
        <w:rPr>
          <w:rFonts w:eastAsia="Cutive"/>
          <w:color w:val="222222"/>
        </w:rPr>
        <w:t>5</w:t>
      </w:r>
      <w:r w:rsidR="00D202BA">
        <w:rPr>
          <w:rFonts w:eastAsia="Cutive"/>
          <w:color w:val="222222"/>
        </w:rPr>
        <w:t xml:space="preserve">. What </w:t>
      </w:r>
      <w:r w:rsidR="00EE3F26">
        <w:rPr>
          <w:rFonts w:eastAsia="Cutive"/>
          <w:color w:val="222222"/>
        </w:rPr>
        <w:t>was</w:t>
      </w:r>
      <w:r w:rsidR="00D202BA">
        <w:rPr>
          <w:rFonts w:eastAsia="Cutive"/>
          <w:color w:val="222222"/>
        </w:rPr>
        <w:t xml:space="preserve"> </w:t>
      </w:r>
      <w:r>
        <w:rPr>
          <w:rFonts w:eastAsia="Cutive"/>
          <w:color w:val="222222"/>
        </w:rPr>
        <w:t>one special</w:t>
      </w:r>
      <w:r w:rsidR="00D202BA">
        <w:rPr>
          <w:rFonts w:eastAsia="Cutive"/>
          <w:color w:val="222222"/>
        </w:rPr>
        <w:t xml:space="preserve"> moment whe</w:t>
      </w:r>
      <w:r w:rsidR="00EE3F26">
        <w:rPr>
          <w:rFonts w:eastAsia="Cutive"/>
          <w:color w:val="222222"/>
        </w:rPr>
        <w:t>n</w:t>
      </w:r>
      <w:r w:rsidR="00D202BA">
        <w:rPr>
          <w:rFonts w:eastAsia="Cutive"/>
          <w:color w:val="222222"/>
        </w:rPr>
        <w:t xml:space="preserve"> you felt true self- mastery </w:t>
      </w:r>
      <w:r>
        <w:rPr>
          <w:rFonts w:eastAsia="Cutive"/>
          <w:color w:val="222222"/>
        </w:rPr>
        <w:t>when you were a</w:t>
      </w:r>
      <w:r w:rsidR="00D202BA">
        <w:rPr>
          <w:rFonts w:eastAsia="Cutive"/>
          <w:color w:val="222222"/>
        </w:rPr>
        <w:t xml:space="preserve"> facilitator?</w:t>
      </w:r>
    </w:p>
    <w:p w14:paraId="250CCFB8" w14:textId="77899B09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50D9643" w14:textId="254A7B0F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355FA586" w14:textId="315DCC90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67D83B4" w14:textId="483296F6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57D63DE6" w14:textId="4C87C18F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F19688A" w14:textId="77777777" w:rsidR="00A4332A" w:rsidRDefault="00A433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5BF6FCE" w14:textId="3C310528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3F9FA8C5" w14:textId="6B1A7437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0E95C56" w14:textId="7F32443F" w:rsidR="005613B2" w:rsidRDefault="0043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>
        <w:rPr>
          <w:rFonts w:eastAsia="Cutive"/>
          <w:color w:val="222222"/>
        </w:rPr>
        <w:t>6.</w:t>
      </w:r>
      <w:r w:rsidR="005613B2">
        <w:rPr>
          <w:rFonts w:eastAsia="Cutive"/>
          <w:color w:val="222222"/>
        </w:rPr>
        <w:t xml:space="preserve"> </w:t>
      </w:r>
      <w:r w:rsidR="002B093D">
        <w:rPr>
          <w:rFonts w:eastAsia="Cutive"/>
          <w:color w:val="222222"/>
        </w:rPr>
        <w:t>Tell us about your connection and experience with music</w:t>
      </w:r>
      <w:r w:rsidR="005613B2">
        <w:rPr>
          <w:rFonts w:eastAsia="Cutive"/>
          <w:color w:val="222222"/>
        </w:rPr>
        <w:t>?</w:t>
      </w:r>
    </w:p>
    <w:p w14:paraId="117559F9" w14:textId="5E096A3D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A3D9CA0" w14:textId="5C772FC2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3701724" w14:textId="5E34AEF8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62959B4" w14:textId="1B6320AA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4E8DE2B" w14:textId="5CCC2496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1EA48003" w14:textId="77777777" w:rsidR="00A4332A" w:rsidRDefault="00A433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27DFB1B" w14:textId="48AE24C9" w:rsidR="00294A7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>
        <w:rPr>
          <w:rFonts w:eastAsia="Cutive"/>
          <w:color w:val="222222"/>
        </w:rPr>
        <w:t xml:space="preserve"> </w:t>
      </w:r>
    </w:p>
    <w:p w14:paraId="4DCBBC51" w14:textId="77777777" w:rsidR="00DA4AD8" w:rsidRDefault="00DA4AD8" w:rsidP="00294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838D64F" w14:textId="01300DF5" w:rsidR="00294A7A" w:rsidRDefault="00436F54" w:rsidP="00294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>
        <w:rPr>
          <w:rFonts w:eastAsia="Cutive"/>
          <w:color w:val="222222"/>
        </w:rPr>
        <w:t>7</w:t>
      </w:r>
      <w:r w:rsidR="00D202BA">
        <w:rPr>
          <w:rFonts w:eastAsia="Cutive"/>
          <w:color w:val="222222"/>
        </w:rPr>
        <w:t xml:space="preserve">. </w:t>
      </w:r>
      <w:r w:rsidR="00052ED4" w:rsidRPr="00D61D8E">
        <w:rPr>
          <w:rFonts w:eastAsia="Cutive"/>
          <w:color w:val="222222"/>
        </w:rPr>
        <w:t>What</w:t>
      </w:r>
      <w:r w:rsidR="00294A7A" w:rsidRPr="00D61D8E">
        <w:rPr>
          <w:rFonts w:eastAsia="Cutive"/>
          <w:color w:val="222222"/>
        </w:rPr>
        <w:t xml:space="preserve"> outcomes from the course would make it a real success for you?</w:t>
      </w:r>
    </w:p>
    <w:p w14:paraId="264214E8" w14:textId="77777777" w:rsidR="00294A7A" w:rsidRDefault="00294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CDE1615" w14:textId="77777777" w:rsidR="00177B06" w:rsidRPr="00D61D8E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C75223A" w14:textId="2B56D582" w:rsidR="00D202BA" w:rsidRDefault="00D202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3D499DA4" w14:textId="77777777" w:rsidR="005613B2" w:rsidRDefault="0056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425F621" w14:textId="087F1DB8" w:rsidR="00172061" w:rsidRDefault="00172061" w:rsidP="00172061">
      <w:pPr>
        <w:shd w:val="clear" w:color="auto" w:fill="FFFFFF"/>
        <w:rPr>
          <w:rFonts w:ascii="Arial" w:hAnsi="Arial" w:cs="Arial"/>
          <w:color w:val="222222"/>
        </w:rPr>
      </w:pPr>
    </w:p>
    <w:p w14:paraId="5ABDA2DA" w14:textId="381D79B6" w:rsidR="00172061" w:rsidRDefault="00172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2B01105" w14:textId="51B87243" w:rsidR="00172061" w:rsidRDefault="00172061" w:rsidP="00172061">
      <w:pPr>
        <w:shd w:val="clear" w:color="auto" w:fill="FFFFFF"/>
        <w:rPr>
          <w:rFonts w:ascii="Arial" w:hAnsi="Arial" w:cs="Arial"/>
          <w:color w:val="222222"/>
        </w:rPr>
      </w:pPr>
    </w:p>
    <w:p w14:paraId="2C0454D9" w14:textId="3D37E0E0" w:rsidR="001F222A" w:rsidRDefault="001F222A" w:rsidP="00172061">
      <w:pPr>
        <w:shd w:val="clear" w:color="auto" w:fill="FFFFFF"/>
        <w:rPr>
          <w:rFonts w:ascii="Arial" w:hAnsi="Arial" w:cs="Arial"/>
          <w:color w:val="222222"/>
        </w:rPr>
      </w:pPr>
    </w:p>
    <w:p w14:paraId="23BAB543" w14:textId="77777777" w:rsidR="001F222A" w:rsidRDefault="001F222A" w:rsidP="00172061">
      <w:pPr>
        <w:shd w:val="clear" w:color="auto" w:fill="FFFFFF"/>
        <w:rPr>
          <w:rFonts w:ascii="Arial" w:hAnsi="Arial" w:cs="Arial"/>
          <w:color w:val="222222"/>
        </w:rPr>
      </w:pPr>
    </w:p>
    <w:p w14:paraId="59DDFA6F" w14:textId="77777777" w:rsidR="00177B06" w:rsidRPr="00D61D8E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6ECDCF4" w14:textId="59B82069" w:rsidR="00C9692B" w:rsidRDefault="00F61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bookmarkStart w:id="1" w:name="3znysh7" w:colFirst="0" w:colLast="0"/>
      <w:bookmarkStart w:id="2" w:name="_2et92p0" w:colFirst="0" w:colLast="0"/>
      <w:bookmarkStart w:id="3" w:name="3dy6vkm" w:colFirst="0" w:colLast="0"/>
      <w:bookmarkEnd w:id="1"/>
      <w:bookmarkEnd w:id="2"/>
      <w:bookmarkEnd w:id="3"/>
      <w:r>
        <w:rPr>
          <w:rFonts w:eastAsia="Cutive"/>
          <w:color w:val="222222"/>
        </w:rPr>
        <w:t>8</w:t>
      </w:r>
      <w:r w:rsidR="00C9692B">
        <w:rPr>
          <w:rFonts w:eastAsia="Cutive"/>
          <w:color w:val="222222"/>
        </w:rPr>
        <w:t xml:space="preserve">   Contact details: </w:t>
      </w:r>
    </w:p>
    <w:p w14:paraId="63420938" w14:textId="77777777" w:rsidR="00C9692B" w:rsidRDefault="00C969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459F4BCC" w14:textId="77777777" w:rsidR="00177B06" w:rsidRPr="00D61D8E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61EAF4D9" w14:textId="34AFFBC8" w:rsidR="00177B06" w:rsidRPr="00D61D8E" w:rsidRDefault="00EF6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 w:rsidRPr="00D61D8E">
        <w:rPr>
          <w:rFonts w:eastAsia="Cutive"/>
          <w:color w:val="222222"/>
        </w:rPr>
        <w:t>Preferred social media address:</w:t>
      </w:r>
      <w:r w:rsidR="00982E8C">
        <w:rPr>
          <w:rFonts w:eastAsia="Cutive"/>
          <w:color w:val="222222"/>
        </w:rPr>
        <w:t xml:space="preserve">  </w:t>
      </w:r>
      <w:r w:rsidR="00C9692B">
        <w:rPr>
          <w:rFonts w:eastAsia="Cutive"/>
          <w:color w:val="222222"/>
        </w:rPr>
        <w:t>…………………………………………………………</w:t>
      </w:r>
    </w:p>
    <w:p w14:paraId="0DC00C57" w14:textId="77777777" w:rsidR="00177B06" w:rsidRPr="00D61D8E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1BA6217A" w14:textId="5E5AE58C" w:rsidR="00177B06" w:rsidRPr="00D61D8E" w:rsidRDefault="00EF6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 w:rsidRPr="00D61D8E">
        <w:rPr>
          <w:rFonts w:eastAsia="Cutive"/>
          <w:color w:val="222222"/>
        </w:rPr>
        <w:t xml:space="preserve">City and country of residence: </w:t>
      </w:r>
      <w:r w:rsidR="00982E8C">
        <w:rPr>
          <w:rFonts w:eastAsia="Cutive"/>
          <w:color w:val="222222"/>
        </w:rPr>
        <w:t xml:space="preserve"> </w:t>
      </w:r>
      <w:r w:rsidR="00C9692B">
        <w:rPr>
          <w:rFonts w:eastAsia="Cutive"/>
          <w:color w:val="222222"/>
        </w:rPr>
        <w:t>…………………………………………………………</w:t>
      </w:r>
    </w:p>
    <w:p w14:paraId="4F5EFDD1" w14:textId="77777777" w:rsidR="00177B06" w:rsidRPr="00D61D8E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A3C131F" w14:textId="078C3360" w:rsidR="00177B06" w:rsidRPr="00D61D8E" w:rsidRDefault="00EF6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  <w:r w:rsidRPr="00D61D8E">
        <w:rPr>
          <w:rFonts w:eastAsia="Cutive"/>
          <w:color w:val="222222"/>
        </w:rPr>
        <w:t>Organizational affiliation</w:t>
      </w:r>
      <w:r w:rsidR="00EE3F26">
        <w:rPr>
          <w:rFonts w:eastAsia="Cutive"/>
          <w:color w:val="222222"/>
        </w:rPr>
        <w:t>(s)</w:t>
      </w:r>
      <w:r w:rsidRPr="00D61D8E">
        <w:rPr>
          <w:rFonts w:eastAsia="Cutive"/>
          <w:color w:val="222222"/>
        </w:rPr>
        <w:t>:</w:t>
      </w:r>
      <w:r w:rsidR="00C9692B">
        <w:rPr>
          <w:rFonts w:eastAsia="Cutive"/>
          <w:color w:val="222222"/>
        </w:rPr>
        <w:t xml:space="preserve"> ……………………………………………………………</w:t>
      </w:r>
    </w:p>
    <w:p w14:paraId="3DB637B8" w14:textId="77777777" w:rsidR="00177B06" w:rsidRPr="00D61D8E" w:rsidRDefault="00177B06" w:rsidP="00A433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rPr>
          <w:rFonts w:eastAsia="Cutive"/>
          <w:color w:val="222222"/>
        </w:rPr>
      </w:pPr>
    </w:p>
    <w:p w14:paraId="1284752C" w14:textId="29F7DEC9" w:rsidR="00177B06" w:rsidRDefault="0017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20CA472E" w14:textId="77777777" w:rsidR="00294A7A" w:rsidRDefault="00294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70699C98" w14:textId="03D18E82" w:rsidR="00177B06" w:rsidRDefault="00EF6EE0" w:rsidP="00695D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rPr>
          <w:rFonts w:eastAsia="Cutive"/>
          <w:color w:val="222222"/>
        </w:rPr>
      </w:pPr>
      <w:r w:rsidRPr="00C9692B">
        <w:rPr>
          <w:rFonts w:eastAsia="Cutive"/>
          <w:color w:val="222222"/>
        </w:rPr>
        <w:t>Please</w:t>
      </w:r>
      <w:r w:rsidR="00EE3F26">
        <w:rPr>
          <w:rFonts w:eastAsia="Cutive"/>
          <w:color w:val="222222"/>
        </w:rPr>
        <w:t xml:space="preserve"> complete and </w:t>
      </w:r>
      <w:r w:rsidRPr="00C9692B">
        <w:rPr>
          <w:rFonts w:eastAsia="Cutive"/>
          <w:color w:val="222222"/>
        </w:rPr>
        <w:t>return th</w:t>
      </w:r>
      <w:r w:rsidR="00EE3F26">
        <w:rPr>
          <w:rFonts w:eastAsia="Cutive"/>
          <w:color w:val="222222"/>
        </w:rPr>
        <w:t>is application form</w:t>
      </w:r>
      <w:r w:rsidRPr="00C9692B">
        <w:rPr>
          <w:rFonts w:eastAsia="Cutive"/>
          <w:color w:val="222222"/>
        </w:rPr>
        <w:t xml:space="preserve">, </w:t>
      </w:r>
      <w:r w:rsidR="00D61D8E" w:rsidRPr="00C9692B">
        <w:rPr>
          <w:rFonts w:eastAsia="Cutive"/>
          <w:color w:val="222222"/>
        </w:rPr>
        <w:t>to</w:t>
      </w:r>
      <w:r w:rsidR="00C9692B">
        <w:rPr>
          <w:rFonts w:eastAsia="Cutive"/>
          <w:color w:val="222222"/>
        </w:rPr>
        <w:t xml:space="preserve">  </w:t>
      </w:r>
      <w:r w:rsidR="00294A7A">
        <w:rPr>
          <w:rFonts w:eastAsia="Cutive"/>
          <w:color w:val="222222"/>
        </w:rPr>
        <w:t xml:space="preserve"> </w:t>
      </w:r>
      <w:hyperlink r:id="rId9" w:history="1">
        <w:r w:rsidR="00294A7A" w:rsidRPr="009566E7">
          <w:rPr>
            <w:rStyle w:val="Hyperlink"/>
            <w:rFonts w:eastAsia="Cutive"/>
          </w:rPr>
          <w:t>barbara.nussbaum@gmail.com</w:t>
        </w:r>
      </w:hyperlink>
      <w:r w:rsidR="00695D74">
        <w:rPr>
          <w:rFonts w:eastAsia="Cutive"/>
          <w:color w:val="222222"/>
        </w:rPr>
        <w:t xml:space="preserve"> </w:t>
      </w:r>
      <w:r w:rsidR="00DA4AD8">
        <w:rPr>
          <w:rFonts w:eastAsia="Cutive"/>
          <w:color w:val="222222"/>
        </w:rPr>
        <w:t xml:space="preserve"> on or before</w:t>
      </w:r>
      <w:r w:rsidR="00920171">
        <w:rPr>
          <w:rFonts w:eastAsia="Cutive"/>
          <w:color w:val="222222"/>
        </w:rPr>
        <w:t xml:space="preserve"> </w:t>
      </w:r>
      <w:r w:rsidR="00534E8D">
        <w:rPr>
          <w:rFonts w:eastAsia="Cutive"/>
          <w:color w:val="222222"/>
        </w:rPr>
        <w:t xml:space="preserve"> June 20</w:t>
      </w:r>
      <w:r w:rsidR="00DA4AD8">
        <w:rPr>
          <w:rFonts w:eastAsia="Cutive"/>
          <w:color w:val="222222"/>
        </w:rPr>
        <w:t xml:space="preserve"> </w:t>
      </w:r>
      <w:r w:rsidR="00EC6A22">
        <w:rPr>
          <w:rFonts w:eastAsia="Cutive"/>
          <w:color w:val="222222"/>
        </w:rPr>
        <w:t xml:space="preserve"> 2021</w:t>
      </w:r>
    </w:p>
    <w:p w14:paraId="579CDF46" w14:textId="382E6044" w:rsidR="00172061" w:rsidRDefault="00172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ind w:left="630"/>
        <w:rPr>
          <w:rFonts w:eastAsia="Cutive"/>
          <w:color w:val="222222"/>
        </w:rPr>
      </w:pPr>
    </w:p>
    <w:p w14:paraId="0393C527" w14:textId="776883A1" w:rsidR="00177B06" w:rsidRPr="00D61D8E" w:rsidRDefault="00EF6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0"/>
        </w:tabs>
        <w:spacing w:after="200"/>
        <w:ind w:left="630"/>
        <w:rPr>
          <w:rFonts w:eastAsia="Cutive"/>
          <w:color w:val="222222"/>
        </w:rPr>
      </w:pPr>
      <w:r w:rsidRPr="00D61D8E">
        <w:rPr>
          <w:rFonts w:eastAsia="Cutive"/>
          <w:color w:val="222222"/>
        </w:rPr>
        <w:tab/>
      </w:r>
    </w:p>
    <w:sectPr w:rsidR="00177B06" w:rsidRPr="00D61D8E">
      <w:headerReference w:type="default" r:id="rId10"/>
      <w:footerReference w:type="default" r:id="rId11"/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7AA8" w14:textId="77777777" w:rsidR="00891536" w:rsidRDefault="00891536">
      <w:r>
        <w:separator/>
      </w:r>
    </w:p>
  </w:endnote>
  <w:endnote w:type="continuationSeparator" w:id="0">
    <w:p w14:paraId="64342D62" w14:textId="77777777" w:rsidR="00891536" w:rsidRDefault="0089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da">
    <w:altName w:val="Calibri"/>
    <w:charset w:val="00"/>
    <w:family w:val="auto"/>
    <w:pitch w:val="default"/>
  </w:font>
  <w:font w:name="Cutiv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5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552BB" w14:textId="396C133B" w:rsidR="00695D74" w:rsidRDefault="00695D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F7255" w14:textId="77777777" w:rsidR="00022E1C" w:rsidRDefault="00022E1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0312" w14:textId="77777777" w:rsidR="00891536" w:rsidRDefault="00891536">
      <w:r>
        <w:separator/>
      </w:r>
    </w:p>
  </w:footnote>
  <w:footnote w:type="continuationSeparator" w:id="0">
    <w:p w14:paraId="4D3CDEE7" w14:textId="77777777" w:rsidR="00891536" w:rsidRDefault="0089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A538" w14:textId="77777777" w:rsidR="00022E1C" w:rsidRDefault="00022E1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560"/>
    <w:multiLevelType w:val="hybridMultilevel"/>
    <w:tmpl w:val="C220BD26"/>
    <w:lvl w:ilvl="0" w:tplc="364686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10" w:hanging="360"/>
      </w:pPr>
    </w:lvl>
    <w:lvl w:ilvl="2" w:tplc="1C09001B" w:tentative="1">
      <w:start w:val="1"/>
      <w:numFmt w:val="lowerRoman"/>
      <w:lvlText w:val="%3."/>
      <w:lvlJc w:val="right"/>
      <w:pPr>
        <w:ind w:left="2430" w:hanging="180"/>
      </w:pPr>
    </w:lvl>
    <w:lvl w:ilvl="3" w:tplc="1C09000F" w:tentative="1">
      <w:start w:val="1"/>
      <w:numFmt w:val="decimal"/>
      <w:lvlText w:val="%4."/>
      <w:lvlJc w:val="left"/>
      <w:pPr>
        <w:ind w:left="3150" w:hanging="360"/>
      </w:pPr>
    </w:lvl>
    <w:lvl w:ilvl="4" w:tplc="1C090019" w:tentative="1">
      <w:start w:val="1"/>
      <w:numFmt w:val="lowerLetter"/>
      <w:lvlText w:val="%5."/>
      <w:lvlJc w:val="left"/>
      <w:pPr>
        <w:ind w:left="3870" w:hanging="360"/>
      </w:pPr>
    </w:lvl>
    <w:lvl w:ilvl="5" w:tplc="1C09001B" w:tentative="1">
      <w:start w:val="1"/>
      <w:numFmt w:val="lowerRoman"/>
      <w:lvlText w:val="%6."/>
      <w:lvlJc w:val="right"/>
      <w:pPr>
        <w:ind w:left="4590" w:hanging="180"/>
      </w:pPr>
    </w:lvl>
    <w:lvl w:ilvl="6" w:tplc="1C09000F" w:tentative="1">
      <w:start w:val="1"/>
      <w:numFmt w:val="decimal"/>
      <w:lvlText w:val="%7."/>
      <w:lvlJc w:val="left"/>
      <w:pPr>
        <w:ind w:left="5310" w:hanging="360"/>
      </w:pPr>
    </w:lvl>
    <w:lvl w:ilvl="7" w:tplc="1C090019" w:tentative="1">
      <w:start w:val="1"/>
      <w:numFmt w:val="lowerLetter"/>
      <w:lvlText w:val="%8."/>
      <w:lvlJc w:val="left"/>
      <w:pPr>
        <w:ind w:left="6030" w:hanging="360"/>
      </w:pPr>
    </w:lvl>
    <w:lvl w:ilvl="8" w:tplc="1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C22CD4"/>
    <w:multiLevelType w:val="hybridMultilevel"/>
    <w:tmpl w:val="F33E5A7A"/>
    <w:lvl w:ilvl="0" w:tplc="1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152D5C"/>
    <w:multiLevelType w:val="multilevel"/>
    <w:tmpl w:val="B9FEB472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06"/>
    <w:rsid w:val="00022E1C"/>
    <w:rsid w:val="00052ED4"/>
    <w:rsid w:val="000B458D"/>
    <w:rsid w:val="001169B2"/>
    <w:rsid w:val="00172061"/>
    <w:rsid w:val="00177B06"/>
    <w:rsid w:val="001B131E"/>
    <w:rsid w:val="001C2DB3"/>
    <w:rsid w:val="001E5A21"/>
    <w:rsid w:val="001F222A"/>
    <w:rsid w:val="002106CD"/>
    <w:rsid w:val="00236A92"/>
    <w:rsid w:val="00273CCF"/>
    <w:rsid w:val="00294A7A"/>
    <w:rsid w:val="002B093D"/>
    <w:rsid w:val="002B257B"/>
    <w:rsid w:val="002E56B7"/>
    <w:rsid w:val="002F2074"/>
    <w:rsid w:val="00336B4A"/>
    <w:rsid w:val="00361829"/>
    <w:rsid w:val="003E7F29"/>
    <w:rsid w:val="00414289"/>
    <w:rsid w:val="00436F54"/>
    <w:rsid w:val="00452EBE"/>
    <w:rsid w:val="00453D48"/>
    <w:rsid w:val="00457976"/>
    <w:rsid w:val="004732F4"/>
    <w:rsid w:val="004D10C4"/>
    <w:rsid w:val="00534E8D"/>
    <w:rsid w:val="005613B2"/>
    <w:rsid w:val="00586974"/>
    <w:rsid w:val="00591203"/>
    <w:rsid w:val="005A2C35"/>
    <w:rsid w:val="005D4A61"/>
    <w:rsid w:val="00695D74"/>
    <w:rsid w:val="006A11B5"/>
    <w:rsid w:val="006F08F2"/>
    <w:rsid w:val="0074291A"/>
    <w:rsid w:val="00760986"/>
    <w:rsid w:val="007C0390"/>
    <w:rsid w:val="007C60A8"/>
    <w:rsid w:val="00800E72"/>
    <w:rsid w:val="00806154"/>
    <w:rsid w:val="00853B51"/>
    <w:rsid w:val="00872B8B"/>
    <w:rsid w:val="00891536"/>
    <w:rsid w:val="00897EF3"/>
    <w:rsid w:val="00920171"/>
    <w:rsid w:val="009237A8"/>
    <w:rsid w:val="00982E8C"/>
    <w:rsid w:val="00997C21"/>
    <w:rsid w:val="009A29CB"/>
    <w:rsid w:val="009E3C8F"/>
    <w:rsid w:val="00A219A6"/>
    <w:rsid w:val="00A4332A"/>
    <w:rsid w:val="00A46B95"/>
    <w:rsid w:val="00AA4410"/>
    <w:rsid w:val="00AA5662"/>
    <w:rsid w:val="00AB1677"/>
    <w:rsid w:val="00AB248D"/>
    <w:rsid w:val="00AD0309"/>
    <w:rsid w:val="00B12FF9"/>
    <w:rsid w:val="00B608F4"/>
    <w:rsid w:val="00B85498"/>
    <w:rsid w:val="00B9676B"/>
    <w:rsid w:val="00BB1196"/>
    <w:rsid w:val="00C11D50"/>
    <w:rsid w:val="00C30A98"/>
    <w:rsid w:val="00C74742"/>
    <w:rsid w:val="00C83A42"/>
    <w:rsid w:val="00C9692B"/>
    <w:rsid w:val="00CC5E5F"/>
    <w:rsid w:val="00D0208E"/>
    <w:rsid w:val="00D202BA"/>
    <w:rsid w:val="00D32D1D"/>
    <w:rsid w:val="00D3510D"/>
    <w:rsid w:val="00D55F60"/>
    <w:rsid w:val="00D61D8E"/>
    <w:rsid w:val="00DA4AD8"/>
    <w:rsid w:val="00E21368"/>
    <w:rsid w:val="00EA735A"/>
    <w:rsid w:val="00EC6A22"/>
    <w:rsid w:val="00EE3F26"/>
    <w:rsid w:val="00EF6EE0"/>
    <w:rsid w:val="00F054A2"/>
    <w:rsid w:val="00F071D3"/>
    <w:rsid w:val="00F1692B"/>
    <w:rsid w:val="00F17586"/>
    <w:rsid w:val="00F41490"/>
    <w:rsid w:val="00F6188B"/>
    <w:rsid w:val="00F77E7B"/>
    <w:rsid w:val="00F85896"/>
    <w:rsid w:val="00FE0E2E"/>
    <w:rsid w:val="00FE385B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1996"/>
  <w15:docId w15:val="{5085EC43-4FE1-497B-A297-F1BC7DE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6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A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74"/>
  </w:style>
  <w:style w:type="paragraph" w:styleId="Footer">
    <w:name w:val="footer"/>
    <w:basedOn w:val="Normal"/>
    <w:link w:val="FooterChar"/>
    <w:uiPriority w:val="99"/>
    <w:unhideWhenUsed/>
    <w:rsid w:val="00695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74"/>
  </w:style>
  <w:style w:type="paragraph" w:styleId="FootnoteText">
    <w:name w:val="footnote text"/>
    <w:basedOn w:val="Normal"/>
    <w:link w:val="FootnoteTextChar"/>
    <w:uiPriority w:val="99"/>
    <w:semiHidden/>
    <w:unhideWhenUsed/>
    <w:rsid w:val="006A11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1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bara.nussba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4058-DB7C-4605-8440-F9FD40E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Nussbaum</dc:creator>
  <cp:lastModifiedBy>Barbara Nussbaum</cp:lastModifiedBy>
  <cp:revision>3</cp:revision>
  <dcterms:created xsi:type="dcterms:W3CDTF">2021-05-12T09:08:00Z</dcterms:created>
  <dcterms:modified xsi:type="dcterms:W3CDTF">2021-06-08T08:43:00Z</dcterms:modified>
</cp:coreProperties>
</file>